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231"/>
        <w:gridCol w:w="1484"/>
        <w:gridCol w:w="1493"/>
        <w:gridCol w:w="142"/>
        <w:gridCol w:w="1087"/>
        <w:gridCol w:w="1360"/>
        <w:gridCol w:w="1357"/>
      </w:tblGrid>
      <w:tr w:rsidR="00FC3315" w:rsidRPr="005F232A" w14:paraId="14D9334C" w14:textId="77777777" w:rsidTr="00A43E88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14D93349" w14:textId="77777777" w:rsidR="00FC3315" w:rsidRPr="005F232A" w:rsidRDefault="00FC3315" w:rsidP="00FC3315">
            <w:pPr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5707" w:type="dxa"/>
            <w:gridSpan w:val="5"/>
          </w:tcPr>
          <w:p w14:paraId="14D9334A" w14:textId="77777777" w:rsidR="00FC3315" w:rsidRPr="005F232A" w:rsidRDefault="00FC3315" w:rsidP="00FC3315">
            <w:pPr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 xml:space="preserve">Nazwa modułu (bloku przedmiotów): </w:t>
            </w:r>
            <w:r w:rsidR="00707E8C" w:rsidRPr="005F232A">
              <w:rPr>
                <w:b/>
                <w:sz w:val="22"/>
                <w:szCs w:val="22"/>
              </w:rPr>
              <w:t>PRZYGOTOWANIE PRACY DYPLOMOWEJ</w:t>
            </w:r>
          </w:p>
        </w:tc>
        <w:tc>
          <w:tcPr>
            <w:tcW w:w="3804" w:type="dxa"/>
            <w:gridSpan w:val="3"/>
            <w:shd w:val="clear" w:color="auto" w:fill="C0C0C0"/>
          </w:tcPr>
          <w:p w14:paraId="14D9334B" w14:textId="77777777" w:rsidR="00FC3315" w:rsidRPr="005F232A" w:rsidRDefault="00FC3315" w:rsidP="00FC3315">
            <w:pPr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 xml:space="preserve">Kod modułu: </w:t>
            </w:r>
            <w:r w:rsidR="009E3A75" w:rsidRPr="005F232A">
              <w:rPr>
                <w:b/>
                <w:sz w:val="22"/>
                <w:szCs w:val="22"/>
              </w:rPr>
              <w:t>F</w:t>
            </w:r>
          </w:p>
        </w:tc>
      </w:tr>
      <w:tr w:rsidR="00FC3315" w:rsidRPr="005F232A" w14:paraId="14D93350" w14:textId="77777777" w:rsidTr="00A43E88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14D9334D" w14:textId="77777777" w:rsidR="00FC3315" w:rsidRPr="005F232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5707" w:type="dxa"/>
            <w:gridSpan w:val="5"/>
          </w:tcPr>
          <w:p w14:paraId="14D9334E" w14:textId="77777777" w:rsidR="00FC3315" w:rsidRPr="005F232A" w:rsidRDefault="00FC3315" w:rsidP="008322AC">
            <w:pPr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Nazwa przedmiotu:</w:t>
            </w:r>
            <w:r w:rsidR="004474A9" w:rsidRPr="005F232A">
              <w:rPr>
                <w:sz w:val="22"/>
                <w:szCs w:val="22"/>
              </w:rPr>
              <w:t xml:space="preserve"> </w:t>
            </w:r>
            <w:r w:rsidR="005F232A" w:rsidRPr="005F232A">
              <w:rPr>
                <w:b/>
                <w:sz w:val="22"/>
                <w:szCs w:val="22"/>
              </w:rPr>
              <w:t>Przygotowanie do egzaminu</w:t>
            </w:r>
          </w:p>
        </w:tc>
        <w:tc>
          <w:tcPr>
            <w:tcW w:w="3804" w:type="dxa"/>
            <w:gridSpan w:val="3"/>
            <w:shd w:val="clear" w:color="auto" w:fill="C0C0C0"/>
          </w:tcPr>
          <w:p w14:paraId="14D9334F" w14:textId="4301E7BA" w:rsidR="00FC3315" w:rsidRPr="005F232A" w:rsidRDefault="00FC3315" w:rsidP="00FC3315">
            <w:pPr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Kod przedmiotu:</w:t>
            </w:r>
            <w:r w:rsidRPr="005F232A">
              <w:rPr>
                <w:b/>
                <w:sz w:val="22"/>
                <w:szCs w:val="22"/>
              </w:rPr>
              <w:t xml:space="preserve"> </w:t>
            </w:r>
            <w:r w:rsidR="005F232A" w:rsidRPr="005F232A">
              <w:rPr>
                <w:b/>
                <w:sz w:val="22"/>
                <w:szCs w:val="22"/>
              </w:rPr>
              <w:t>44(EM), 45 (</w:t>
            </w:r>
            <w:proofErr w:type="spellStart"/>
            <w:r w:rsidR="005F232A" w:rsidRPr="005F232A">
              <w:rPr>
                <w:b/>
                <w:sz w:val="22"/>
                <w:szCs w:val="22"/>
              </w:rPr>
              <w:t>FiRP</w:t>
            </w:r>
            <w:proofErr w:type="spellEnd"/>
            <w:r w:rsidR="00A43E88" w:rsidRPr="005F232A">
              <w:rPr>
                <w:b/>
                <w:sz w:val="22"/>
                <w:szCs w:val="22"/>
              </w:rPr>
              <w:t>),      46 (</w:t>
            </w:r>
            <w:proofErr w:type="spellStart"/>
            <w:r w:rsidR="00A43E88" w:rsidRPr="005F232A">
              <w:rPr>
                <w:b/>
                <w:sz w:val="22"/>
                <w:szCs w:val="22"/>
              </w:rPr>
              <w:t>MSwB</w:t>
            </w:r>
            <w:proofErr w:type="spellEnd"/>
            <w:r w:rsidR="00A43E88" w:rsidRPr="005F232A">
              <w:rPr>
                <w:b/>
                <w:sz w:val="22"/>
                <w:szCs w:val="22"/>
              </w:rPr>
              <w:t>),</w:t>
            </w:r>
          </w:p>
        </w:tc>
      </w:tr>
      <w:tr w:rsidR="00FC3315" w:rsidRPr="005F232A" w14:paraId="14D93353" w14:textId="77777777" w:rsidTr="00EA2D0E">
        <w:trPr>
          <w:cantSplit/>
        </w:trPr>
        <w:tc>
          <w:tcPr>
            <w:tcW w:w="497" w:type="dxa"/>
            <w:vMerge/>
          </w:tcPr>
          <w:p w14:paraId="14D93351" w14:textId="77777777" w:rsidR="00FC3315" w:rsidRPr="005F232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8"/>
          </w:tcPr>
          <w:p w14:paraId="14D93352" w14:textId="77777777" w:rsidR="00FC3315" w:rsidRPr="005F232A" w:rsidRDefault="00FC3315" w:rsidP="00FC3315">
            <w:pPr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5F232A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5F232A" w14:paraId="14D93356" w14:textId="77777777" w:rsidTr="00EA2D0E">
        <w:trPr>
          <w:cantSplit/>
        </w:trPr>
        <w:tc>
          <w:tcPr>
            <w:tcW w:w="497" w:type="dxa"/>
            <w:vMerge/>
          </w:tcPr>
          <w:p w14:paraId="14D93354" w14:textId="77777777" w:rsidR="00FC3315" w:rsidRPr="005F232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8"/>
          </w:tcPr>
          <w:p w14:paraId="14D93355" w14:textId="77777777" w:rsidR="00FC3315" w:rsidRPr="005F232A" w:rsidRDefault="00FC3315" w:rsidP="00FC3315">
            <w:pPr>
              <w:rPr>
                <w:b/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 xml:space="preserve">Nazwa kierunku: </w:t>
            </w:r>
            <w:r w:rsidRPr="005F232A">
              <w:rPr>
                <w:b/>
                <w:sz w:val="22"/>
                <w:szCs w:val="22"/>
              </w:rPr>
              <w:t>EKONOMIA</w:t>
            </w:r>
          </w:p>
        </w:tc>
      </w:tr>
      <w:tr w:rsidR="00FC3315" w:rsidRPr="005F232A" w14:paraId="14D9335B" w14:textId="77777777" w:rsidTr="005F232A">
        <w:trPr>
          <w:cantSplit/>
        </w:trPr>
        <w:tc>
          <w:tcPr>
            <w:tcW w:w="497" w:type="dxa"/>
            <w:vMerge/>
          </w:tcPr>
          <w:p w14:paraId="14D93357" w14:textId="77777777" w:rsidR="00FC3315" w:rsidRPr="005F232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14:paraId="14D93358" w14:textId="77777777" w:rsidR="00FC3315" w:rsidRPr="005F232A" w:rsidRDefault="00FC3315" w:rsidP="00FC3315">
            <w:pPr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 xml:space="preserve">Forma studiów: </w:t>
            </w:r>
            <w:r w:rsidRPr="005F232A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2977" w:type="dxa"/>
            <w:gridSpan w:val="2"/>
          </w:tcPr>
          <w:p w14:paraId="14D93359" w14:textId="77777777" w:rsidR="00FC3315" w:rsidRPr="005F232A" w:rsidRDefault="00FC3315" w:rsidP="00FC3315">
            <w:pPr>
              <w:rPr>
                <w:b/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 xml:space="preserve">Profil kształcenia: </w:t>
            </w:r>
            <w:r w:rsidRPr="005F232A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946" w:type="dxa"/>
            <w:gridSpan w:val="4"/>
          </w:tcPr>
          <w:p w14:paraId="14D9335A" w14:textId="77777777" w:rsidR="00FC3315" w:rsidRPr="005F232A" w:rsidRDefault="005F232A" w:rsidP="00FC3315">
            <w:pPr>
              <w:rPr>
                <w:b/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 xml:space="preserve">Specjalność: </w:t>
            </w:r>
            <w:r w:rsidRPr="005F232A">
              <w:rPr>
                <w:b/>
                <w:sz w:val="22"/>
                <w:szCs w:val="22"/>
              </w:rPr>
              <w:t>wszystkie</w:t>
            </w:r>
          </w:p>
        </w:tc>
      </w:tr>
      <w:tr w:rsidR="00FC3315" w:rsidRPr="005F232A" w14:paraId="14D93363" w14:textId="77777777" w:rsidTr="005F232A">
        <w:trPr>
          <w:cantSplit/>
        </w:trPr>
        <w:tc>
          <w:tcPr>
            <w:tcW w:w="497" w:type="dxa"/>
            <w:vMerge/>
          </w:tcPr>
          <w:p w14:paraId="14D9335C" w14:textId="77777777" w:rsidR="00FC3315" w:rsidRPr="005F232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14:paraId="14D9335D" w14:textId="77777777" w:rsidR="009E7B8A" w:rsidRPr="005F232A" w:rsidRDefault="00FC3315" w:rsidP="00FC3315">
            <w:pPr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 xml:space="preserve">Rok / semestr:  </w:t>
            </w:r>
          </w:p>
          <w:p w14:paraId="14D9335E" w14:textId="77777777" w:rsidR="00FC3315" w:rsidRPr="005F232A" w:rsidRDefault="0071618A" w:rsidP="00FC3315">
            <w:pPr>
              <w:rPr>
                <w:sz w:val="22"/>
                <w:szCs w:val="22"/>
              </w:rPr>
            </w:pPr>
            <w:r w:rsidRPr="005F232A">
              <w:rPr>
                <w:b/>
                <w:sz w:val="22"/>
                <w:szCs w:val="22"/>
              </w:rPr>
              <w:t>IV/VII</w:t>
            </w:r>
          </w:p>
        </w:tc>
        <w:tc>
          <w:tcPr>
            <w:tcW w:w="2977" w:type="dxa"/>
            <w:gridSpan w:val="2"/>
          </w:tcPr>
          <w:p w14:paraId="14D9335F" w14:textId="77777777" w:rsidR="00FC3315" w:rsidRPr="005F232A" w:rsidRDefault="00FC3315" w:rsidP="00FC3315">
            <w:pPr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Status przedmiotu /modułu:</w:t>
            </w:r>
          </w:p>
          <w:p w14:paraId="14D93360" w14:textId="77777777" w:rsidR="00FC3315" w:rsidRPr="005F232A" w:rsidRDefault="00FC3315" w:rsidP="00FC3315">
            <w:pPr>
              <w:rPr>
                <w:b/>
                <w:sz w:val="22"/>
                <w:szCs w:val="22"/>
              </w:rPr>
            </w:pPr>
            <w:r w:rsidRPr="005F232A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946" w:type="dxa"/>
            <w:gridSpan w:val="4"/>
          </w:tcPr>
          <w:p w14:paraId="14D93361" w14:textId="77777777" w:rsidR="00FC3315" w:rsidRPr="005F232A" w:rsidRDefault="00FC3315" w:rsidP="00FC3315">
            <w:pPr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Język przedmiotu / modułu:</w:t>
            </w:r>
          </w:p>
          <w:p w14:paraId="14D93362" w14:textId="77777777" w:rsidR="00FC3315" w:rsidRPr="005F232A" w:rsidRDefault="00FC3315" w:rsidP="00FC3315">
            <w:pPr>
              <w:rPr>
                <w:b/>
                <w:sz w:val="22"/>
                <w:szCs w:val="22"/>
              </w:rPr>
            </w:pPr>
            <w:r w:rsidRPr="005F232A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5F232A" w14:paraId="14D9336C" w14:textId="77777777" w:rsidTr="005F232A">
        <w:trPr>
          <w:cantSplit/>
        </w:trPr>
        <w:tc>
          <w:tcPr>
            <w:tcW w:w="497" w:type="dxa"/>
            <w:vMerge/>
          </w:tcPr>
          <w:p w14:paraId="14D93364" w14:textId="77777777" w:rsidR="00FC3315" w:rsidRPr="005F232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14D93365" w14:textId="77777777" w:rsidR="00FC3315" w:rsidRPr="005F232A" w:rsidRDefault="00FC3315" w:rsidP="009E7B8A">
            <w:pPr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Forma zajęć</w:t>
            </w:r>
          </w:p>
        </w:tc>
        <w:tc>
          <w:tcPr>
            <w:tcW w:w="1231" w:type="dxa"/>
            <w:vAlign w:val="center"/>
          </w:tcPr>
          <w:p w14:paraId="14D93366" w14:textId="77777777" w:rsidR="00FC3315" w:rsidRPr="005F232A" w:rsidRDefault="00FC3315" w:rsidP="009E7B8A">
            <w:pPr>
              <w:jc w:val="center"/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wykład</w:t>
            </w:r>
          </w:p>
        </w:tc>
        <w:tc>
          <w:tcPr>
            <w:tcW w:w="1484" w:type="dxa"/>
            <w:vAlign w:val="center"/>
          </w:tcPr>
          <w:p w14:paraId="14D93367" w14:textId="77777777" w:rsidR="00FC3315" w:rsidRPr="005F232A" w:rsidRDefault="00FC3315" w:rsidP="009E7B8A">
            <w:pPr>
              <w:jc w:val="center"/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14D93368" w14:textId="77777777" w:rsidR="00FC3315" w:rsidRPr="005F232A" w:rsidRDefault="00FC3315" w:rsidP="009E7B8A">
            <w:pPr>
              <w:jc w:val="center"/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14D93369" w14:textId="77777777" w:rsidR="00FC3315" w:rsidRPr="005F232A" w:rsidRDefault="00FC3315" w:rsidP="009E7B8A">
            <w:pPr>
              <w:jc w:val="center"/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projekt</w:t>
            </w:r>
          </w:p>
        </w:tc>
        <w:tc>
          <w:tcPr>
            <w:tcW w:w="1360" w:type="dxa"/>
            <w:vAlign w:val="center"/>
          </w:tcPr>
          <w:p w14:paraId="14D9336A" w14:textId="77777777" w:rsidR="00FC3315" w:rsidRPr="005F232A" w:rsidRDefault="00FC3315" w:rsidP="009E7B8A">
            <w:pPr>
              <w:jc w:val="center"/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14D9336B" w14:textId="77777777" w:rsidR="00FC3315" w:rsidRPr="005F232A" w:rsidRDefault="00FC3315" w:rsidP="009E7B8A">
            <w:pPr>
              <w:jc w:val="center"/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 xml:space="preserve">inne </w:t>
            </w:r>
            <w:r w:rsidRPr="005F232A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5F232A" w14:paraId="14D93375" w14:textId="77777777" w:rsidTr="005F232A">
        <w:trPr>
          <w:cantSplit/>
        </w:trPr>
        <w:tc>
          <w:tcPr>
            <w:tcW w:w="497" w:type="dxa"/>
            <w:vMerge/>
          </w:tcPr>
          <w:p w14:paraId="14D9336D" w14:textId="77777777" w:rsidR="00FC3315" w:rsidRPr="005F232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14D9336E" w14:textId="77777777" w:rsidR="00FC3315" w:rsidRPr="005F232A" w:rsidRDefault="00FC3315" w:rsidP="00FC3315">
            <w:pPr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Wymiar zajęć (godz.)</w:t>
            </w:r>
          </w:p>
        </w:tc>
        <w:tc>
          <w:tcPr>
            <w:tcW w:w="1231" w:type="dxa"/>
            <w:vAlign w:val="center"/>
          </w:tcPr>
          <w:p w14:paraId="14D9336F" w14:textId="77777777" w:rsidR="00FC3315" w:rsidRPr="005F232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4" w:type="dxa"/>
            <w:vAlign w:val="center"/>
          </w:tcPr>
          <w:p w14:paraId="14D93370" w14:textId="77777777" w:rsidR="00FC3315" w:rsidRPr="005F232A" w:rsidRDefault="00FC3315" w:rsidP="00E32F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14D93371" w14:textId="77777777" w:rsidR="00FC3315" w:rsidRPr="005F232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14D93372" w14:textId="77777777" w:rsidR="00FC3315" w:rsidRPr="005F232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14D93373" w14:textId="77777777" w:rsidR="00FC3315" w:rsidRPr="005F232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14D93374" w14:textId="77777777" w:rsidR="00FC3315" w:rsidRPr="005F232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4D93376" w14:textId="77777777" w:rsidR="00FC3315" w:rsidRPr="005F232A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130691" w:rsidRPr="005F232A" w14:paraId="14D93379" w14:textId="77777777" w:rsidTr="009E7B8A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14D93377" w14:textId="77777777" w:rsidR="00130691" w:rsidRPr="005F232A" w:rsidRDefault="00130691" w:rsidP="009E7B8A">
            <w:pPr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14D93378" w14:textId="77777777" w:rsidR="00130691" w:rsidRPr="005F232A" w:rsidRDefault="00130691" w:rsidP="00851E6C">
            <w:pPr>
              <w:rPr>
                <w:sz w:val="22"/>
                <w:szCs w:val="22"/>
                <w:lang w:val="de-DE"/>
              </w:rPr>
            </w:pPr>
            <w:proofErr w:type="spellStart"/>
            <w:r w:rsidRPr="005F232A">
              <w:rPr>
                <w:b/>
                <w:bCs/>
                <w:sz w:val="22"/>
                <w:szCs w:val="22"/>
                <w:lang w:val="de-DE"/>
              </w:rPr>
              <w:t>Opiekun</w:t>
            </w:r>
            <w:proofErr w:type="spellEnd"/>
            <w:r w:rsidRPr="005F232A"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F232A">
              <w:rPr>
                <w:b/>
                <w:bCs/>
                <w:sz w:val="22"/>
                <w:szCs w:val="22"/>
                <w:lang w:val="de-DE"/>
              </w:rPr>
              <w:t>pracy</w:t>
            </w:r>
            <w:proofErr w:type="spellEnd"/>
            <w:r w:rsidRPr="005F232A"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F232A">
              <w:rPr>
                <w:b/>
                <w:bCs/>
                <w:sz w:val="22"/>
                <w:szCs w:val="22"/>
                <w:lang w:val="de-DE"/>
              </w:rPr>
              <w:t>dyplomowej</w:t>
            </w:r>
            <w:proofErr w:type="spellEnd"/>
          </w:p>
        </w:tc>
      </w:tr>
      <w:tr w:rsidR="00130691" w:rsidRPr="005F232A" w14:paraId="14D9337C" w14:textId="77777777" w:rsidTr="009E7B8A">
        <w:tc>
          <w:tcPr>
            <w:tcW w:w="2988" w:type="dxa"/>
            <w:vAlign w:val="center"/>
          </w:tcPr>
          <w:p w14:paraId="14D9337A" w14:textId="77777777" w:rsidR="00130691" w:rsidRPr="005F232A" w:rsidRDefault="00130691" w:rsidP="009E7B8A">
            <w:pPr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Prowadzący zajęcia</w:t>
            </w:r>
          </w:p>
        </w:tc>
        <w:tc>
          <w:tcPr>
            <w:tcW w:w="7020" w:type="dxa"/>
            <w:vAlign w:val="center"/>
          </w:tcPr>
          <w:p w14:paraId="14D9337B" w14:textId="77777777" w:rsidR="00130691" w:rsidRPr="005F232A" w:rsidRDefault="00DD0C6D" w:rsidP="00851E6C">
            <w:pPr>
              <w:rPr>
                <w:sz w:val="22"/>
                <w:szCs w:val="22"/>
                <w:lang w:val="de-DE"/>
              </w:rPr>
            </w:pPr>
            <w:proofErr w:type="spellStart"/>
            <w:r w:rsidRPr="005F232A">
              <w:rPr>
                <w:b/>
                <w:bCs/>
                <w:sz w:val="22"/>
                <w:szCs w:val="22"/>
                <w:lang w:val="de-DE"/>
              </w:rPr>
              <w:t>Opiekun</w:t>
            </w:r>
            <w:proofErr w:type="spellEnd"/>
            <w:r w:rsidRPr="005F232A"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F232A">
              <w:rPr>
                <w:b/>
                <w:bCs/>
                <w:sz w:val="22"/>
                <w:szCs w:val="22"/>
                <w:lang w:val="de-DE"/>
              </w:rPr>
              <w:t>pracy</w:t>
            </w:r>
            <w:proofErr w:type="spellEnd"/>
            <w:r w:rsidRPr="005F232A"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F232A">
              <w:rPr>
                <w:b/>
                <w:bCs/>
                <w:sz w:val="22"/>
                <w:szCs w:val="22"/>
                <w:lang w:val="de-DE"/>
              </w:rPr>
              <w:t>dyplomowej</w:t>
            </w:r>
            <w:proofErr w:type="spellEnd"/>
          </w:p>
        </w:tc>
      </w:tr>
      <w:tr w:rsidR="00130691" w:rsidRPr="005F232A" w14:paraId="14D9337F" w14:textId="77777777" w:rsidTr="009E7B8A">
        <w:tc>
          <w:tcPr>
            <w:tcW w:w="2988" w:type="dxa"/>
            <w:vAlign w:val="center"/>
          </w:tcPr>
          <w:p w14:paraId="14D9337D" w14:textId="77777777" w:rsidR="00130691" w:rsidRPr="005F232A" w:rsidRDefault="00130691" w:rsidP="009E7B8A">
            <w:pPr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14D9337E" w14:textId="77777777" w:rsidR="00130691" w:rsidRPr="005F232A" w:rsidRDefault="00130691" w:rsidP="00D75B28">
            <w:pPr>
              <w:jc w:val="both"/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Uzupełnienie kompetencji niezbędnych do zdania egzaminu dyplomowego</w:t>
            </w:r>
          </w:p>
        </w:tc>
      </w:tr>
      <w:tr w:rsidR="00130691" w:rsidRPr="005F232A" w14:paraId="14D93382" w14:textId="77777777" w:rsidTr="009E7B8A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14D93380" w14:textId="77777777" w:rsidR="00130691" w:rsidRPr="005F232A" w:rsidRDefault="00130691" w:rsidP="009E7B8A">
            <w:pPr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14D93381" w14:textId="77777777" w:rsidR="00130691" w:rsidRPr="005F232A" w:rsidRDefault="00130691" w:rsidP="00FC3315">
            <w:pPr>
              <w:rPr>
                <w:sz w:val="22"/>
                <w:szCs w:val="22"/>
              </w:rPr>
            </w:pPr>
          </w:p>
        </w:tc>
      </w:tr>
    </w:tbl>
    <w:p w14:paraId="14D93383" w14:textId="77777777" w:rsidR="00FC3315" w:rsidRPr="005F232A" w:rsidRDefault="00FC3315" w:rsidP="00FC3315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536"/>
      </w:tblGrid>
      <w:tr w:rsidR="00FC3315" w:rsidRPr="005F232A" w14:paraId="14D93385" w14:textId="77777777" w:rsidTr="009E7B8A">
        <w:trPr>
          <w:cantSplit/>
          <w:trHeight w:val="414"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14D93384" w14:textId="77777777" w:rsidR="00FC3315" w:rsidRPr="005F232A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5F232A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5F232A" w14:paraId="14D9338A" w14:textId="77777777" w:rsidTr="00EA2D0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14D93386" w14:textId="77777777" w:rsidR="00FC3315" w:rsidRPr="005F232A" w:rsidRDefault="00FC3315" w:rsidP="009E7B8A">
            <w:pPr>
              <w:jc w:val="center"/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14D93387" w14:textId="77777777" w:rsidR="00FC3315" w:rsidRPr="005F232A" w:rsidRDefault="00FC3315" w:rsidP="00FC3315">
            <w:pPr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D93388" w14:textId="77777777" w:rsidR="00FC3315" w:rsidRPr="005F232A" w:rsidRDefault="00FC3315" w:rsidP="009E7B8A">
            <w:pPr>
              <w:jc w:val="center"/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Kod kierunkowego efektu</w:t>
            </w:r>
          </w:p>
          <w:p w14:paraId="14D93389" w14:textId="77777777" w:rsidR="00FC3315" w:rsidRPr="005F232A" w:rsidRDefault="00FC3315" w:rsidP="009E7B8A">
            <w:pPr>
              <w:jc w:val="center"/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uczenia się</w:t>
            </w:r>
          </w:p>
        </w:tc>
      </w:tr>
      <w:tr w:rsidR="00130691" w:rsidRPr="005F232A" w14:paraId="14D9338E" w14:textId="77777777" w:rsidTr="005F232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4D9338B" w14:textId="77777777" w:rsidR="00130691" w:rsidRPr="005F232A" w:rsidRDefault="00130691" w:rsidP="005F232A">
            <w:pPr>
              <w:jc w:val="center"/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4D9338C" w14:textId="3FACCB6A" w:rsidR="00130691" w:rsidRPr="005F232A" w:rsidRDefault="005F232A" w:rsidP="00130691">
            <w:pPr>
              <w:jc w:val="both"/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 xml:space="preserve">Ma wiedzę w zakresie </w:t>
            </w:r>
            <w:r w:rsidR="00130691" w:rsidRPr="005F232A">
              <w:rPr>
                <w:sz w:val="22"/>
                <w:szCs w:val="22"/>
              </w:rPr>
              <w:t xml:space="preserve">stosowania terminologii z zakresu </w:t>
            </w:r>
            <w:r w:rsidR="0034207F">
              <w:rPr>
                <w:sz w:val="22"/>
                <w:szCs w:val="22"/>
              </w:rPr>
              <w:t>ekonomii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D9338D" w14:textId="3FCE9F53" w:rsidR="00130691" w:rsidRPr="005F232A" w:rsidRDefault="00130691" w:rsidP="005F232A">
            <w:pPr>
              <w:jc w:val="center"/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K1P_W</w:t>
            </w:r>
            <w:r w:rsidR="0034207F">
              <w:rPr>
                <w:sz w:val="22"/>
                <w:szCs w:val="22"/>
              </w:rPr>
              <w:t>08</w:t>
            </w:r>
          </w:p>
        </w:tc>
      </w:tr>
      <w:tr w:rsidR="00130691" w:rsidRPr="005F232A" w14:paraId="14D93392" w14:textId="77777777" w:rsidTr="005F232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4D9338F" w14:textId="77777777" w:rsidR="00130691" w:rsidRPr="005F232A" w:rsidRDefault="00130691" w:rsidP="005F232A">
            <w:pPr>
              <w:jc w:val="center"/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4D93390" w14:textId="77777777" w:rsidR="00130691" w:rsidRPr="005F232A" w:rsidRDefault="005F232A" w:rsidP="00851E6C">
            <w:pPr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 xml:space="preserve">Ma wiedzę w zakresie </w:t>
            </w:r>
            <w:r w:rsidR="00130691" w:rsidRPr="005F232A">
              <w:rPr>
                <w:sz w:val="22"/>
                <w:szCs w:val="22"/>
              </w:rPr>
              <w:t>relacji zachodzących między podmiotami gospodarczymi a innymi instytucjami społecznymi tworzącymi ich otoczenie w skali krajowej i międzynarodowej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D93391" w14:textId="79E77D2B" w:rsidR="00130691" w:rsidRPr="005F232A" w:rsidRDefault="00130691" w:rsidP="005F232A">
            <w:pPr>
              <w:jc w:val="center"/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K1P_W0</w:t>
            </w:r>
            <w:r w:rsidR="0034207F">
              <w:rPr>
                <w:sz w:val="22"/>
                <w:szCs w:val="22"/>
              </w:rPr>
              <w:t>1</w:t>
            </w:r>
          </w:p>
        </w:tc>
      </w:tr>
      <w:tr w:rsidR="00130691" w:rsidRPr="005F232A" w14:paraId="14D93396" w14:textId="77777777" w:rsidTr="005F232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4D93393" w14:textId="77777777" w:rsidR="00130691" w:rsidRPr="005F232A" w:rsidRDefault="00130691" w:rsidP="005F232A">
            <w:pPr>
              <w:jc w:val="center"/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4D93394" w14:textId="19F63A7B" w:rsidR="00130691" w:rsidRPr="005F232A" w:rsidRDefault="005F232A" w:rsidP="00130691">
            <w:pPr>
              <w:jc w:val="both"/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 xml:space="preserve">Potrafi </w:t>
            </w:r>
            <w:r w:rsidR="00130691" w:rsidRPr="005F232A">
              <w:rPr>
                <w:sz w:val="22"/>
                <w:szCs w:val="22"/>
              </w:rPr>
              <w:t xml:space="preserve">posługiwać się metodami i narzędziami opisu oraz analizy problemów </w:t>
            </w:r>
            <w:r w:rsidR="0034207F">
              <w:rPr>
                <w:sz w:val="22"/>
                <w:szCs w:val="22"/>
              </w:rPr>
              <w:t>w ramach podjętego tematu pracy dyplomowej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D93395" w14:textId="3146CDDB" w:rsidR="00130691" w:rsidRPr="005F232A" w:rsidRDefault="00130691" w:rsidP="005F232A">
            <w:pPr>
              <w:jc w:val="center"/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K1P_U0</w:t>
            </w:r>
            <w:r w:rsidR="0034207F">
              <w:rPr>
                <w:sz w:val="22"/>
                <w:szCs w:val="22"/>
              </w:rPr>
              <w:t>7</w:t>
            </w:r>
          </w:p>
        </w:tc>
      </w:tr>
      <w:tr w:rsidR="00130691" w:rsidRPr="005F232A" w14:paraId="14D9339A" w14:textId="77777777" w:rsidTr="005F232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4D93397" w14:textId="77777777" w:rsidR="00130691" w:rsidRPr="005F232A" w:rsidRDefault="00130691" w:rsidP="005F232A">
            <w:pPr>
              <w:jc w:val="center"/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4D93398" w14:textId="50EB2BAF" w:rsidR="00130691" w:rsidRPr="005F232A" w:rsidRDefault="005F232A" w:rsidP="00FC3315">
            <w:pPr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 xml:space="preserve">Potrafi </w:t>
            </w:r>
            <w:r w:rsidR="00130691" w:rsidRPr="005F232A">
              <w:rPr>
                <w:sz w:val="22"/>
                <w:szCs w:val="22"/>
              </w:rPr>
              <w:t xml:space="preserve">wykorzystywać zdobytą wiedzę </w:t>
            </w:r>
            <w:r w:rsidR="0034207F">
              <w:rPr>
                <w:sz w:val="22"/>
                <w:szCs w:val="22"/>
              </w:rPr>
              <w:t>do analizy problemów w ramach podjętego tematu pracy dyplomowej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D93399" w14:textId="18A774FE" w:rsidR="00130691" w:rsidRPr="005F232A" w:rsidRDefault="00130691" w:rsidP="005F232A">
            <w:pPr>
              <w:jc w:val="center"/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K1P_U</w:t>
            </w:r>
            <w:r w:rsidR="0034207F">
              <w:rPr>
                <w:sz w:val="22"/>
                <w:szCs w:val="22"/>
              </w:rPr>
              <w:t>14</w:t>
            </w:r>
          </w:p>
        </w:tc>
      </w:tr>
      <w:tr w:rsidR="00130691" w:rsidRPr="005F232A" w14:paraId="14D9339E" w14:textId="77777777" w:rsidTr="005F232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4D9339B" w14:textId="77777777" w:rsidR="00130691" w:rsidRPr="005F232A" w:rsidRDefault="00130691" w:rsidP="005F232A">
            <w:pPr>
              <w:jc w:val="center"/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4D9339C" w14:textId="77777777" w:rsidR="00130691" w:rsidRPr="005F232A" w:rsidRDefault="00130691" w:rsidP="00130691">
            <w:pPr>
              <w:jc w:val="both"/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Potrafi samodzielnie planować proces doskonalenia własnych kompetencji oraz określać swoje mocne i słabe strony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D9339D" w14:textId="36FF846E" w:rsidR="00130691" w:rsidRPr="005F232A" w:rsidRDefault="00130691" w:rsidP="005F232A">
            <w:pPr>
              <w:jc w:val="center"/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K1P_K</w:t>
            </w:r>
            <w:r w:rsidR="0034207F">
              <w:rPr>
                <w:sz w:val="22"/>
                <w:szCs w:val="22"/>
              </w:rPr>
              <w:t>04</w:t>
            </w:r>
          </w:p>
        </w:tc>
      </w:tr>
    </w:tbl>
    <w:p w14:paraId="14D9339F" w14:textId="77777777" w:rsidR="00FC3315" w:rsidRPr="005F232A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FC3315" w:rsidRPr="005F232A" w14:paraId="14D933A1" w14:textId="77777777" w:rsidTr="00EA2D0E">
        <w:tc>
          <w:tcPr>
            <w:tcW w:w="10008" w:type="dxa"/>
            <w:vAlign w:val="center"/>
          </w:tcPr>
          <w:p w14:paraId="14D933A0" w14:textId="77777777" w:rsidR="00FC3315" w:rsidRPr="005F232A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5F232A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5F232A" w14:paraId="14D933A3" w14:textId="77777777" w:rsidTr="00EA2D0E">
        <w:tc>
          <w:tcPr>
            <w:tcW w:w="10008" w:type="dxa"/>
            <w:shd w:val="clear" w:color="auto" w:fill="D9D9D9"/>
          </w:tcPr>
          <w:p w14:paraId="14D933A2" w14:textId="77777777" w:rsidR="00FC3315" w:rsidRPr="005F232A" w:rsidRDefault="00FC3315" w:rsidP="00FC3315">
            <w:pPr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 xml:space="preserve">Inne </w:t>
            </w:r>
          </w:p>
        </w:tc>
      </w:tr>
      <w:tr w:rsidR="00FC3315" w:rsidRPr="005F232A" w14:paraId="14D933A5" w14:textId="77777777" w:rsidTr="00EA2D0E">
        <w:tc>
          <w:tcPr>
            <w:tcW w:w="10008" w:type="dxa"/>
          </w:tcPr>
          <w:p w14:paraId="14D933A4" w14:textId="77777777" w:rsidR="00FC3315" w:rsidRPr="005F232A" w:rsidRDefault="00130691" w:rsidP="005F232A">
            <w:pPr>
              <w:pStyle w:val="Default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F232A">
              <w:rPr>
                <w:rFonts w:ascii="Times New Roman" w:hAnsi="Times New Roman"/>
                <w:sz w:val="22"/>
                <w:szCs w:val="22"/>
              </w:rPr>
              <w:t>Przygotowanie prezentacji multimedialnej ilustrującej najważniejsze zagadnienia z pracy dyplomowej, opracowane rozwiązania i wnioski.</w:t>
            </w:r>
            <w:r w:rsidR="005F232A" w:rsidRPr="005F232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F232A">
              <w:rPr>
                <w:rFonts w:ascii="Times New Roman" w:hAnsi="Times New Roman"/>
                <w:sz w:val="22"/>
                <w:szCs w:val="22"/>
              </w:rPr>
              <w:t>Zestaw zagadnień z zakresu programu kształcenia ujęty w formie pytań na egzamin dyplomowy.</w:t>
            </w:r>
          </w:p>
        </w:tc>
      </w:tr>
    </w:tbl>
    <w:p w14:paraId="14D933A6" w14:textId="77777777" w:rsidR="00FC3315" w:rsidRPr="005F232A" w:rsidRDefault="00FC3315" w:rsidP="00FC3315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FC3315" w:rsidRPr="005F232A" w14:paraId="14D933A9" w14:textId="77777777" w:rsidTr="009E7B8A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14D933A7" w14:textId="77777777" w:rsidR="00FC3315" w:rsidRPr="005F232A" w:rsidRDefault="00FC3315" w:rsidP="00FC3315">
            <w:pPr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4D933A8" w14:textId="77777777" w:rsidR="00FC3315" w:rsidRPr="005F232A" w:rsidRDefault="00130691" w:rsidP="00D75B28">
            <w:pPr>
              <w:jc w:val="both"/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Literatura z zakresu zagadnień ujętych w treściach programowych.</w:t>
            </w:r>
          </w:p>
        </w:tc>
      </w:tr>
      <w:tr w:rsidR="00FC3315" w:rsidRPr="005F232A" w14:paraId="14D933AC" w14:textId="77777777" w:rsidTr="009E7B8A">
        <w:tc>
          <w:tcPr>
            <w:tcW w:w="2660" w:type="dxa"/>
          </w:tcPr>
          <w:p w14:paraId="14D933AA" w14:textId="77777777" w:rsidR="00FC3315" w:rsidRPr="005F232A" w:rsidRDefault="00FC3315" w:rsidP="00FC3315">
            <w:pPr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348" w:type="dxa"/>
            <w:vAlign w:val="center"/>
          </w:tcPr>
          <w:p w14:paraId="14D933AB" w14:textId="77777777" w:rsidR="00FC3315" w:rsidRPr="005F232A" w:rsidRDefault="00FC3315" w:rsidP="009E7B8A">
            <w:pPr>
              <w:jc w:val="both"/>
              <w:rPr>
                <w:sz w:val="22"/>
                <w:szCs w:val="22"/>
              </w:rPr>
            </w:pPr>
          </w:p>
        </w:tc>
      </w:tr>
      <w:tr w:rsidR="00FC3315" w:rsidRPr="005F232A" w14:paraId="14D933AF" w14:textId="77777777" w:rsidTr="009E7B8A">
        <w:tc>
          <w:tcPr>
            <w:tcW w:w="2660" w:type="dxa"/>
          </w:tcPr>
          <w:p w14:paraId="14D933AD" w14:textId="77777777" w:rsidR="00FC3315" w:rsidRPr="005F232A" w:rsidRDefault="00FC3315" w:rsidP="00FC3315">
            <w:pPr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Metody kształcenia</w:t>
            </w:r>
            <w:r w:rsidR="005F232A" w:rsidRPr="005F232A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348" w:type="dxa"/>
            <w:vAlign w:val="center"/>
          </w:tcPr>
          <w:p w14:paraId="14D933AE" w14:textId="77777777" w:rsidR="00FC3315" w:rsidRPr="005F232A" w:rsidRDefault="00DD0C6D" w:rsidP="009E7B8A">
            <w:pPr>
              <w:jc w:val="both"/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Praca własna</w:t>
            </w:r>
          </w:p>
        </w:tc>
      </w:tr>
      <w:tr w:rsidR="005F232A" w:rsidRPr="005F232A" w14:paraId="14D933B3" w14:textId="77777777" w:rsidTr="007F5836">
        <w:tc>
          <w:tcPr>
            <w:tcW w:w="2660" w:type="dxa"/>
            <w:vAlign w:val="center"/>
          </w:tcPr>
          <w:p w14:paraId="14D933B0" w14:textId="77777777" w:rsidR="005F232A" w:rsidRPr="005F232A" w:rsidRDefault="005F232A" w:rsidP="00E81D36">
            <w:pPr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Metody kształcenia</w:t>
            </w:r>
          </w:p>
          <w:p w14:paraId="14D933B1" w14:textId="77777777" w:rsidR="005F232A" w:rsidRPr="005F232A" w:rsidRDefault="005F232A" w:rsidP="00E81D36">
            <w:pPr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7348" w:type="dxa"/>
            <w:vAlign w:val="center"/>
          </w:tcPr>
          <w:p w14:paraId="14D933B2" w14:textId="77777777" w:rsidR="005F232A" w:rsidRPr="005F232A" w:rsidRDefault="005F232A" w:rsidP="00E81D36">
            <w:pPr>
              <w:jc w:val="both"/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nie dotyczy</w:t>
            </w:r>
          </w:p>
        </w:tc>
      </w:tr>
    </w:tbl>
    <w:p w14:paraId="14D933B4" w14:textId="77777777" w:rsidR="009E7B8A" w:rsidRPr="005F232A" w:rsidRDefault="009E7B8A" w:rsidP="00FC3315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FC3315" w:rsidRPr="005F232A" w14:paraId="14D933B7" w14:textId="77777777" w:rsidTr="00EA2D0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4D933B5" w14:textId="77777777" w:rsidR="00FC3315" w:rsidRPr="005F232A" w:rsidRDefault="00FC3315" w:rsidP="009E7B8A">
            <w:pPr>
              <w:jc w:val="center"/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4D933B6" w14:textId="77777777" w:rsidR="00FC3315" w:rsidRPr="005F232A" w:rsidRDefault="00FC3315" w:rsidP="005F232A">
            <w:pPr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Nr efektu uczenia się/grupy efektów</w:t>
            </w:r>
          </w:p>
        </w:tc>
      </w:tr>
      <w:tr w:rsidR="00130691" w:rsidRPr="005F232A" w14:paraId="14D933BA" w14:textId="77777777" w:rsidTr="00EA2D0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14D933B8" w14:textId="77777777" w:rsidR="00130691" w:rsidRPr="005F232A" w:rsidRDefault="00130691" w:rsidP="00851E6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5F232A">
              <w:rPr>
                <w:sz w:val="22"/>
                <w:szCs w:val="22"/>
                <w:lang w:eastAsia="en-US"/>
              </w:rPr>
              <w:t>Egzamin dyplomowy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14D933B9" w14:textId="77777777" w:rsidR="00130691" w:rsidRPr="005F232A" w:rsidRDefault="00130691" w:rsidP="00D75B2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5F232A">
              <w:rPr>
                <w:sz w:val="22"/>
                <w:szCs w:val="22"/>
                <w:lang w:eastAsia="en-US"/>
              </w:rPr>
              <w:t>01</w:t>
            </w:r>
            <w:r w:rsidR="00DD0C6D" w:rsidRPr="005F232A">
              <w:rPr>
                <w:sz w:val="22"/>
                <w:szCs w:val="22"/>
                <w:lang w:eastAsia="en-US"/>
              </w:rPr>
              <w:t>-</w:t>
            </w:r>
            <w:r w:rsidRPr="005F232A">
              <w:rPr>
                <w:sz w:val="22"/>
                <w:szCs w:val="22"/>
                <w:lang w:eastAsia="en-US"/>
              </w:rPr>
              <w:t>05</w:t>
            </w:r>
          </w:p>
        </w:tc>
      </w:tr>
      <w:tr w:rsidR="00130691" w:rsidRPr="005F232A" w14:paraId="14D933BE" w14:textId="77777777" w:rsidTr="00EA2D0E">
        <w:tc>
          <w:tcPr>
            <w:tcW w:w="2660" w:type="dxa"/>
            <w:tcBorders>
              <w:bottom w:val="single" w:sz="12" w:space="0" w:color="auto"/>
            </w:tcBorders>
          </w:tcPr>
          <w:p w14:paraId="14D933BB" w14:textId="77777777" w:rsidR="00130691" w:rsidRPr="005F232A" w:rsidRDefault="00130691" w:rsidP="00FC3315">
            <w:pPr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14D933BC" w14:textId="77777777" w:rsidR="00130691" w:rsidRPr="005F232A" w:rsidRDefault="00130691" w:rsidP="0013069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5F232A">
              <w:rPr>
                <w:sz w:val="22"/>
                <w:szCs w:val="22"/>
                <w:lang w:eastAsia="en-US"/>
              </w:rPr>
              <w:t>Prezentacja wyników pracy dyplomowej oraz jej obrona</w:t>
            </w:r>
          </w:p>
          <w:p w14:paraId="14D933BD" w14:textId="305665CA" w:rsidR="00130691" w:rsidRPr="005F232A" w:rsidRDefault="00130691" w:rsidP="00130691">
            <w:pPr>
              <w:jc w:val="both"/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  <w:lang w:eastAsia="en-US"/>
              </w:rPr>
              <w:lastRenderedPageBreak/>
              <w:t xml:space="preserve">Egzamin dyplomowy zgodny z regulaminem studiów w </w:t>
            </w:r>
            <w:r w:rsidR="00753493">
              <w:rPr>
                <w:sz w:val="22"/>
                <w:szCs w:val="22"/>
                <w:lang w:eastAsia="en-US"/>
              </w:rPr>
              <w:t>ANS</w:t>
            </w:r>
            <w:r w:rsidRPr="005F232A">
              <w:rPr>
                <w:sz w:val="22"/>
                <w:szCs w:val="22"/>
                <w:lang w:eastAsia="en-US"/>
              </w:rPr>
              <w:t xml:space="preserve"> w Elblągu oraz zasadami dyplomowania w Instytucie Ekonomicznym.</w:t>
            </w:r>
          </w:p>
        </w:tc>
      </w:tr>
    </w:tbl>
    <w:p w14:paraId="14D933BF" w14:textId="77777777" w:rsidR="005F232A" w:rsidRPr="005F232A" w:rsidRDefault="005F232A" w:rsidP="00FC3315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1559"/>
        <w:gridCol w:w="1962"/>
      </w:tblGrid>
      <w:tr w:rsidR="00FC3315" w:rsidRPr="005F232A" w14:paraId="14D933C3" w14:textId="77777777" w:rsidTr="00EA2D0E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4D933C0" w14:textId="77777777" w:rsidR="00FC3315" w:rsidRPr="005F232A" w:rsidRDefault="00FC3315" w:rsidP="00FC3315">
            <w:pPr>
              <w:rPr>
                <w:sz w:val="22"/>
                <w:szCs w:val="22"/>
              </w:rPr>
            </w:pPr>
          </w:p>
          <w:p w14:paraId="14D933C1" w14:textId="77777777" w:rsidR="00FC3315" w:rsidRPr="005F232A" w:rsidRDefault="00FC3315" w:rsidP="009E7B8A">
            <w:pPr>
              <w:jc w:val="center"/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NAKŁAD PRACY STUDENTA</w:t>
            </w:r>
          </w:p>
          <w:p w14:paraId="14D933C2" w14:textId="77777777" w:rsidR="00FC3315" w:rsidRPr="005F232A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5F232A" w14:paraId="14D933C7" w14:textId="77777777" w:rsidTr="009E7B8A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14D933C4" w14:textId="77777777" w:rsidR="00FC3315" w:rsidRPr="005F232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14D933C5" w14:textId="77777777" w:rsidR="00FC3315" w:rsidRPr="005F232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5F232A">
              <w:rPr>
                <w:rFonts w:ascii="Times New Roman" w:hAnsi="Times New Roman" w:cs="Times New Roman"/>
              </w:rPr>
              <w:t>Rodzaj działań/zajęć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  <w:vAlign w:val="center"/>
          </w:tcPr>
          <w:p w14:paraId="14D933C6" w14:textId="77777777" w:rsidR="00FC3315" w:rsidRPr="005F232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232A">
              <w:rPr>
                <w:rFonts w:ascii="Times New Roman" w:hAnsi="Times New Roman" w:cs="Times New Roman"/>
              </w:rPr>
              <w:t>Liczba godzin</w:t>
            </w:r>
          </w:p>
        </w:tc>
      </w:tr>
      <w:tr w:rsidR="005F232A" w:rsidRPr="005F232A" w14:paraId="14D933CC" w14:textId="77777777" w:rsidTr="005F232A">
        <w:trPr>
          <w:trHeight w:val="262"/>
        </w:trPr>
        <w:tc>
          <w:tcPr>
            <w:tcW w:w="5070" w:type="dxa"/>
            <w:vMerge/>
            <w:vAlign w:val="center"/>
          </w:tcPr>
          <w:p w14:paraId="14D933C8" w14:textId="77777777" w:rsidR="005F232A" w:rsidRPr="005F232A" w:rsidRDefault="005F232A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4D933C9" w14:textId="77777777" w:rsidR="005F232A" w:rsidRPr="005F232A" w:rsidRDefault="005F232A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5F232A">
              <w:rPr>
                <w:rFonts w:ascii="Times New Roman" w:hAnsi="Times New Roman" w:cs="Times New Roman"/>
              </w:rPr>
              <w:t>Ogółem</w:t>
            </w:r>
          </w:p>
        </w:tc>
        <w:tc>
          <w:tcPr>
            <w:tcW w:w="1559" w:type="dxa"/>
            <w:vAlign w:val="center"/>
          </w:tcPr>
          <w:p w14:paraId="14D933CA" w14:textId="77777777" w:rsidR="005F232A" w:rsidRPr="005F232A" w:rsidRDefault="005F232A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5F232A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5F232A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1962" w:type="dxa"/>
            <w:vAlign w:val="center"/>
          </w:tcPr>
          <w:p w14:paraId="14D933CB" w14:textId="77777777" w:rsidR="005F232A" w:rsidRPr="005F232A" w:rsidRDefault="005F232A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C4212E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5F232A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C4212E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5F232A" w:rsidRPr="005F232A" w14:paraId="14D933D1" w14:textId="77777777" w:rsidTr="005F232A">
        <w:trPr>
          <w:trHeight w:val="262"/>
        </w:trPr>
        <w:tc>
          <w:tcPr>
            <w:tcW w:w="5070" w:type="dxa"/>
          </w:tcPr>
          <w:p w14:paraId="14D933CD" w14:textId="77777777" w:rsidR="005F232A" w:rsidRPr="005F232A" w:rsidRDefault="005F232A" w:rsidP="00FC3315">
            <w:pPr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Udział w wykładach</w:t>
            </w:r>
          </w:p>
        </w:tc>
        <w:tc>
          <w:tcPr>
            <w:tcW w:w="1417" w:type="dxa"/>
            <w:vAlign w:val="center"/>
          </w:tcPr>
          <w:p w14:paraId="14D933CE" w14:textId="77777777" w:rsidR="005F232A" w:rsidRPr="005F232A" w:rsidRDefault="005F232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4D933CF" w14:textId="77777777" w:rsidR="005F232A" w:rsidRPr="005F232A" w:rsidRDefault="005F232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14D933D0" w14:textId="77777777" w:rsidR="005F232A" w:rsidRPr="005F232A" w:rsidRDefault="005F232A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5F232A" w:rsidRPr="005F232A" w14:paraId="14D933D6" w14:textId="77777777" w:rsidTr="005F232A">
        <w:trPr>
          <w:trHeight w:val="262"/>
        </w:trPr>
        <w:tc>
          <w:tcPr>
            <w:tcW w:w="5070" w:type="dxa"/>
          </w:tcPr>
          <w:p w14:paraId="14D933D2" w14:textId="77777777" w:rsidR="005F232A" w:rsidRPr="005F232A" w:rsidRDefault="005F232A" w:rsidP="00FC3315">
            <w:pPr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14D933D3" w14:textId="77777777" w:rsidR="005F232A" w:rsidRPr="005F232A" w:rsidRDefault="005F232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4D933D4" w14:textId="77777777" w:rsidR="005F232A" w:rsidRPr="005F232A" w:rsidRDefault="005F232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14D933D5" w14:textId="77777777" w:rsidR="005F232A" w:rsidRPr="005F232A" w:rsidRDefault="005F232A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5F232A" w:rsidRPr="005F232A" w14:paraId="14D933DB" w14:textId="77777777" w:rsidTr="005F232A">
        <w:trPr>
          <w:trHeight w:val="262"/>
        </w:trPr>
        <w:tc>
          <w:tcPr>
            <w:tcW w:w="5070" w:type="dxa"/>
          </w:tcPr>
          <w:p w14:paraId="14D933D7" w14:textId="77777777" w:rsidR="005F232A" w:rsidRPr="005F232A" w:rsidRDefault="005F232A" w:rsidP="00FC3315">
            <w:pPr>
              <w:rPr>
                <w:sz w:val="22"/>
                <w:szCs w:val="22"/>
                <w:vertAlign w:val="superscript"/>
              </w:rPr>
            </w:pPr>
            <w:r w:rsidRPr="005F232A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14:paraId="14D933D8" w14:textId="77777777" w:rsidR="005F232A" w:rsidRPr="005F232A" w:rsidRDefault="005F232A" w:rsidP="005A5B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4D933D9" w14:textId="77777777" w:rsidR="005F232A" w:rsidRPr="005F232A" w:rsidRDefault="005F232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14D933DA" w14:textId="77777777" w:rsidR="005F232A" w:rsidRPr="005F232A" w:rsidRDefault="005F232A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5F232A" w:rsidRPr="005F232A" w14:paraId="14D933E0" w14:textId="77777777" w:rsidTr="005F232A">
        <w:trPr>
          <w:trHeight w:val="262"/>
        </w:trPr>
        <w:tc>
          <w:tcPr>
            <w:tcW w:w="5070" w:type="dxa"/>
          </w:tcPr>
          <w:p w14:paraId="14D933DC" w14:textId="77777777" w:rsidR="005F232A" w:rsidRPr="005F232A" w:rsidRDefault="005F232A" w:rsidP="00FC3315">
            <w:pPr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14D933DD" w14:textId="77777777" w:rsidR="005F232A" w:rsidRPr="005F232A" w:rsidRDefault="005F232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4D933DE" w14:textId="77777777" w:rsidR="005F232A" w:rsidRPr="005F232A" w:rsidRDefault="005F232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14D933DF" w14:textId="77777777" w:rsidR="005F232A" w:rsidRPr="005F232A" w:rsidRDefault="005F232A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5F232A" w:rsidRPr="005F232A" w14:paraId="14D933E5" w14:textId="77777777" w:rsidTr="005F232A">
        <w:trPr>
          <w:trHeight w:val="262"/>
        </w:trPr>
        <w:tc>
          <w:tcPr>
            <w:tcW w:w="5070" w:type="dxa"/>
          </w:tcPr>
          <w:p w14:paraId="14D933E1" w14:textId="77777777" w:rsidR="005F232A" w:rsidRPr="005F232A" w:rsidRDefault="005F232A" w:rsidP="00FC3315">
            <w:pPr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Przygotowanie projektu / eseju / itp.</w:t>
            </w:r>
            <w:r w:rsidRPr="005F232A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14D933E2" w14:textId="77777777" w:rsidR="005F232A" w:rsidRPr="005F232A" w:rsidRDefault="005F232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4D933E3" w14:textId="77777777" w:rsidR="005F232A" w:rsidRPr="005F232A" w:rsidRDefault="005F232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14D933E4" w14:textId="77777777" w:rsidR="005F232A" w:rsidRPr="005F232A" w:rsidRDefault="005F232A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5F232A" w:rsidRPr="005F232A" w14:paraId="14D933EA" w14:textId="77777777" w:rsidTr="005F232A">
        <w:trPr>
          <w:trHeight w:val="262"/>
        </w:trPr>
        <w:tc>
          <w:tcPr>
            <w:tcW w:w="5070" w:type="dxa"/>
          </w:tcPr>
          <w:p w14:paraId="14D933E6" w14:textId="77777777" w:rsidR="005F232A" w:rsidRPr="005F232A" w:rsidRDefault="005F232A" w:rsidP="00FC3315">
            <w:pPr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14D933E7" w14:textId="77777777" w:rsidR="005F232A" w:rsidRPr="005F232A" w:rsidRDefault="005F232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4D933E8" w14:textId="77777777" w:rsidR="005F232A" w:rsidRPr="005F232A" w:rsidRDefault="005F232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14D933E9" w14:textId="77777777" w:rsidR="005F232A" w:rsidRPr="005F232A" w:rsidRDefault="005F232A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5F232A" w:rsidRPr="005F232A" w14:paraId="14D933EF" w14:textId="77777777" w:rsidTr="005F232A">
        <w:trPr>
          <w:trHeight w:val="262"/>
        </w:trPr>
        <w:tc>
          <w:tcPr>
            <w:tcW w:w="5070" w:type="dxa"/>
          </w:tcPr>
          <w:p w14:paraId="14D933EB" w14:textId="77777777" w:rsidR="005F232A" w:rsidRPr="005F232A" w:rsidRDefault="005F232A" w:rsidP="00FC3315">
            <w:pPr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7" w:type="dxa"/>
            <w:vAlign w:val="center"/>
          </w:tcPr>
          <w:p w14:paraId="14D933EC" w14:textId="77777777" w:rsidR="005F232A" w:rsidRPr="005F232A" w:rsidRDefault="005F232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4D933ED" w14:textId="77777777" w:rsidR="005F232A" w:rsidRPr="005F232A" w:rsidRDefault="005F232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14D933EE" w14:textId="77777777" w:rsidR="005F232A" w:rsidRPr="005F232A" w:rsidRDefault="005F232A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5F232A" w:rsidRPr="005F232A" w14:paraId="14D933F4" w14:textId="77777777" w:rsidTr="005F232A">
        <w:trPr>
          <w:trHeight w:val="262"/>
        </w:trPr>
        <w:tc>
          <w:tcPr>
            <w:tcW w:w="5070" w:type="dxa"/>
          </w:tcPr>
          <w:p w14:paraId="14D933F0" w14:textId="77777777" w:rsidR="005F232A" w:rsidRPr="005F232A" w:rsidRDefault="005F232A" w:rsidP="00FC3315">
            <w:pPr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Inne – praca własna</w:t>
            </w:r>
          </w:p>
        </w:tc>
        <w:tc>
          <w:tcPr>
            <w:tcW w:w="1417" w:type="dxa"/>
            <w:vAlign w:val="center"/>
          </w:tcPr>
          <w:p w14:paraId="14D933F1" w14:textId="77777777" w:rsidR="005F232A" w:rsidRPr="005F232A" w:rsidRDefault="005F232A" w:rsidP="009E7B8A">
            <w:pPr>
              <w:jc w:val="center"/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60</w:t>
            </w:r>
          </w:p>
        </w:tc>
        <w:tc>
          <w:tcPr>
            <w:tcW w:w="1559" w:type="dxa"/>
            <w:vAlign w:val="center"/>
          </w:tcPr>
          <w:p w14:paraId="14D933F2" w14:textId="540A31E7" w:rsidR="005F232A" w:rsidRPr="005F232A" w:rsidRDefault="005F232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14D933F3" w14:textId="77777777" w:rsidR="005F232A" w:rsidRPr="005F232A" w:rsidRDefault="005F232A" w:rsidP="005F232A">
            <w:pPr>
              <w:jc w:val="center"/>
              <w:rPr>
                <w:sz w:val="22"/>
                <w:szCs w:val="22"/>
              </w:rPr>
            </w:pPr>
          </w:p>
        </w:tc>
      </w:tr>
      <w:tr w:rsidR="005F232A" w:rsidRPr="005F232A" w14:paraId="14D933F9" w14:textId="77777777" w:rsidTr="005F232A">
        <w:trPr>
          <w:trHeight w:val="262"/>
        </w:trPr>
        <w:tc>
          <w:tcPr>
            <w:tcW w:w="5070" w:type="dxa"/>
          </w:tcPr>
          <w:p w14:paraId="14D933F5" w14:textId="77777777" w:rsidR="005F232A" w:rsidRPr="005F232A" w:rsidRDefault="005F232A" w:rsidP="00E81D36">
            <w:pPr>
              <w:spacing w:before="60" w:after="60"/>
              <w:rPr>
                <w:sz w:val="22"/>
                <w:szCs w:val="22"/>
              </w:rPr>
            </w:pPr>
            <w:r w:rsidRPr="005F232A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14D933F6" w14:textId="77777777" w:rsidR="005F232A" w:rsidRPr="005F232A" w:rsidRDefault="005F232A" w:rsidP="009E7B8A">
            <w:pPr>
              <w:jc w:val="center"/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60</w:t>
            </w:r>
          </w:p>
        </w:tc>
        <w:tc>
          <w:tcPr>
            <w:tcW w:w="1559" w:type="dxa"/>
            <w:vAlign w:val="center"/>
          </w:tcPr>
          <w:p w14:paraId="14D933F7" w14:textId="1850D760" w:rsidR="005F232A" w:rsidRPr="005F232A" w:rsidRDefault="00753493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62" w:type="dxa"/>
            <w:vAlign w:val="center"/>
          </w:tcPr>
          <w:p w14:paraId="14D933F8" w14:textId="77777777" w:rsidR="005F232A" w:rsidRPr="005F232A" w:rsidRDefault="005F232A" w:rsidP="005F232A">
            <w:pPr>
              <w:jc w:val="center"/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0</w:t>
            </w:r>
          </w:p>
        </w:tc>
      </w:tr>
      <w:tr w:rsidR="005F232A" w:rsidRPr="005F232A" w14:paraId="14D933FC" w14:textId="77777777" w:rsidTr="009E7B8A">
        <w:trPr>
          <w:trHeight w:val="236"/>
        </w:trPr>
        <w:tc>
          <w:tcPr>
            <w:tcW w:w="5070" w:type="dxa"/>
            <w:shd w:val="clear" w:color="auto" w:fill="C0C0C0"/>
          </w:tcPr>
          <w:p w14:paraId="14D933FA" w14:textId="77777777" w:rsidR="005F232A" w:rsidRPr="005F232A" w:rsidRDefault="005F232A" w:rsidP="00E81D36">
            <w:pPr>
              <w:spacing w:before="60" w:after="60"/>
              <w:rPr>
                <w:b/>
                <w:sz w:val="22"/>
                <w:szCs w:val="22"/>
              </w:rPr>
            </w:pPr>
            <w:r w:rsidRPr="005F232A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14D933FB" w14:textId="77777777" w:rsidR="005F232A" w:rsidRPr="005F232A" w:rsidRDefault="005F232A" w:rsidP="009E7B8A">
            <w:pPr>
              <w:jc w:val="center"/>
              <w:rPr>
                <w:b/>
                <w:sz w:val="22"/>
                <w:szCs w:val="22"/>
              </w:rPr>
            </w:pPr>
            <w:r w:rsidRPr="005F232A">
              <w:rPr>
                <w:b/>
                <w:sz w:val="22"/>
                <w:szCs w:val="22"/>
              </w:rPr>
              <w:t>2</w:t>
            </w:r>
          </w:p>
        </w:tc>
      </w:tr>
      <w:tr w:rsidR="005F232A" w:rsidRPr="005F232A" w14:paraId="14D93402" w14:textId="77777777" w:rsidTr="009E7B8A">
        <w:trPr>
          <w:trHeight w:val="262"/>
        </w:trPr>
        <w:tc>
          <w:tcPr>
            <w:tcW w:w="5070" w:type="dxa"/>
            <w:shd w:val="clear" w:color="auto" w:fill="C0C0C0"/>
          </w:tcPr>
          <w:p w14:paraId="14D93400" w14:textId="77777777" w:rsidR="005F232A" w:rsidRPr="005F232A" w:rsidRDefault="005F232A" w:rsidP="00E81D36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5F232A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14D93401" w14:textId="7E3861BB" w:rsidR="005F232A" w:rsidRPr="005F232A" w:rsidRDefault="00753493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F232A" w:rsidRPr="005F232A" w14:paraId="14D93405" w14:textId="77777777" w:rsidTr="009E7B8A">
        <w:trPr>
          <w:trHeight w:val="262"/>
        </w:trPr>
        <w:tc>
          <w:tcPr>
            <w:tcW w:w="5070" w:type="dxa"/>
            <w:shd w:val="clear" w:color="auto" w:fill="C0C0C0"/>
          </w:tcPr>
          <w:p w14:paraId="14D93403" w14:textId="77777777" w:rsidR="005F232A" w:rsidRPr="005F232A" w:rsidRDefault="005F232A" w:rsidP="00E81D36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14D93404" w14:textId="77777777" w:rsidR="005F232A" w:rsidRPr="005F232A" w:rsidRDefault="005F232A" w:rsidP="009E7B8A">
            <w:pPr>
              <w:jc w:val="center"/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0</w:t>
            </w:r>
          </w:p>
        </w:tc>
      </w:tr>
      <w:tr w:rsidR="005F232A" w:rsidRPr="005F232A" w14:paraId="14D93408" w14:textId="77777777" w:rsidTr="009E7B8A">
        <w:trPr>
          <w:trHeight w:val="262"/>
        </w:trPr>
        <w:tc>
          <w:tcPr>
            <w:tcW w:w="5070" w:type="dxa"/>
            <w:shd w:val="clear" w:color="auto" w:fill="C0C0C0"/>
          </w:tcPr>
          <w:p w14:paraId="14D93406" w14:textId="77777777" w:rsidR="005F232A" w:rsidRPr="005F232A" w:rsidRDefault="005F232A" w:rsidP="00E81D36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14D93407" w14:textId="77777777" w:rsidR="005F232A" w:rsidRPr="005F232A" w:rsidRDefault="005F232A" w:rsidP="009E7B8A">
            <w:pPr>
              <w:jc w:val="center"/>
              <w:rPr>
                <w:sz w:val="22"/>
                <w:szCs w:val="22"/>
              </w:rPr>
            </w:pPr>
            <w:r w:rsidRPr="005F232A">
              <w:rPr>
                <w:sz w:val="22"/>
                <w:szCs w:val="22"/>
              </w:rPr>
              <w:t>0</w:t>
            </w:r>
          </w:p>
        </w:tc>
      </w:tr>
    </w:tbl>
    <w:p w14:paraId="14D93409" w14:textId="77777777" w:rsidR="00E40B0C" w:rsidRPr="005F232A" w:rsidRDefault="00E40B0C" w:rsidP="00FC3315">
      <w:pPr>
        <w:rPr>
          <w:sz w:val="22"/>
          <w:szCs w:val="22"/>
        </w:rPr>
      </w:pPr>
    </w:p>
    <w:sectPr w:rsidR="00E40B0C" w:rsidRPr="005F232A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4045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130691"/>
    <w:rsid w:val="001576BD"/>
    <w:rsid w:val="00183B8B"/>
    <w:rsid w:val="002231A7"/>
    <w:rsid w:val="00335D56"/>
    <w:rsid w:val="0034207F"/>
    <w:rsid w:val="00410D8C"/>
    <w:rsid w:val="00416716"/>
    <w:rsid w:val="004474A9"/>
    <w:rsid w:val="004B3AA4"/>
    <w:rsid w:val="0050790E"/>
    <w:rsid w:val="005A5B46"/>
    <w:rsid w:val="005F232A"/>
    <w:rsid w:val="00682710"/>
    <w:rsid w:val="00707E8C"/>
    <w:rsid w:val="0071618A"/>
    <w:rsid w:val="00747DA3"/>
    <w:rsid w:val="00753493"/>
    <w:rsid w:val="007F26CC"/>
    <w:rsid w:val="00801B19"/>
    <w:rsid w:val="008020D5"/>
    <w:rsid w:val="008322AC"/>
    <w:rsid w:val="00865722"/>
    <w:rsid w:val="008C358C"/>
    <w:rsid w:val="0092185D"/>
    <w:rsid w:val="009E3A75"/>
    <w:rsid w:val="009E7B8A"/>
    <w:rsid w:val="009F5760"/>
    <w:rsid w:val="00A0703A"/>
    <w:rsid w:val="00A43E88"/>
    <w:rsid w:val="00BB3DFE"/>
    <w:rsid w:val="00BD72D6"/>
    <w:rsid w:val="00C4212E"/>
    <w:rsid w:val="00C60C15"/>
    <w:rsid w:val="00C83126"/>
    <w:rsid w:val="00D240F4"/>
    <w:rsid w:val="00D466D8"/>
    <w:rsid w:val="00D75B28"/>
    <w:rsid w:val="00DD0C6D"/>
    <w:rsid w:val="00DD7DF1"/>
    <w:rsid w:val="00E32F86"/>
    <w:rsid w:val="00E40B0C"/>
    <w:rsid w:val="00EA2C4A"/>
    <w:rsid w:val="00EA4D9C"/>
    <w:rsid w:val="00EE2410"/>
    <w:rsid w:val="00F22F4E"/>
    <w:rsid w:val="00F919B3"/>
    <w:rsid w:val="00FA2E58"/>
    <w:rsid w:val="00FC3315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93349"/>
  <w15:docId w15:val="{B0A66B55-4230-4C4E-8F8D-CE87B1191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customStyle="1" w:styleId="Default">
    <w:name w:val="Default"/>
    <w:rsid w:val="00130691"/>
    <w:pPr>
      <w:ind w:firstLine="0"/>
    </w:pPr>
    <w:rPr>
      <w:rFonts w:ascii="Calibri" w:eastAsia="Times New Roman" w:hAnsi="Calibri" w:cs="Times New Roman"/>
      <w:color w:val="000000"/>
      <w:sz w:val="24"/>
      <w:szCs w:val="20"/>
      <w:lang w:val="pl-PL"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5B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5B2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5B28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5B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5B28"/>
    <w:rPr>
      <w:rFonts w:ascii="Times New Roman" w:eastAsia="Times New Roman" w:hAnsi="Times New Roman" w:cs="Times New Roman"/>
      <w:b/>
      <w:bCs/>
      <w:sz w:val="20"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B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B28"/>
    <w:rPr>
      <w:rFonts w:ascii="Segoe UI" w:eastAsia="Times New Roman" w:hAnsi="Segoe UI" w:cs="Segoe UI"/>
      <w:sz w:val="18"/>
      <w:szCs w:val="18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477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3</cp:revision>
  <dcterms:created xsi:type="dcterms:W3CDTF">2025-01-28T11:20:00Z</dcterms:created>
  <dcterms:modified xsi:type="dcterms:W3CDTF">2025-02-06T13:00:00Z</dcterms:modified>
</cp:coreProperties>
</file>